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8C38" w14:textId="77777777" w:rsidR="009E64E2" w:rsidRDefault="009E64E2" w:rsidP="00D73C00">
      <w:pPr>
        <w:jc w:val="center"/>
        <w:rPr>
          <w:b/>
          <w:color w:val="0070C0"/>
          <w:sz w:val="20"/>
          <w:szCs w:val="20"/>
        </w:rPr>
      </w:pPr>
    </w:p>
    <w:p w14:paraId="1061A042" w14:textId="47050BE3" w:rsidR="00A90743" w:rsidRPr="00B579AE" w:rsidRDefault="00D73C00" w:rsidP="00D73C00">
      <w:pPr>
        <w:jc w:val="center"/>
        <w:rPr>
          <w:b/>
          <w:color w:val="0070C0"/>
          <w:sz w:val="20"/>
          <w:szCs w:val="20"/>
        </w:rPr>
      </w:pPr>
      <w:r w:rsidRPr="00B579AE">
        <w:rPr>
          <w:b/>
          <w:color w:val="0070C0"/>
          <w:sz w:val="20"/>
          <w:szCs w:val="20"/>
        </w:rPr>
        <w:t>ANNO 20</w:t>
      </w:r>
      <w:r w:rsidR="0038483A" w:rsidRPr="00B579AE">
        <w:rPr>
          <w:b/>
          <w:color w:val="0070C0"/>
          <w:sz w:val="20"/>
          <w:szCs w:val="20"/>
        </w:rPr>
        <w:t>2</w:t>
      </w:r>
      <w:r w:rsidR="00F024CE">
        <w:rPr>
          <w:b/>
          <w:color w:val="0070C0"/>
          <w:sz w:val="20"/>
          <w:szCs w:val="20"/>
        </w:rPr>
        <w:t>2</w:t>
      </w:r>
    </w:p>
    <w:p w14:paraId="0C4DCEAF" w14:textId="77777777" w:rsidR="00D73C00" w:rsidRPr="006148B2" w:rsidRDefault="00D73C00" w:rsidP="00D73C00">
      <w:pPr>
        <w:jc w:val="center"/>
        <w:rPr>
          <w:b/>
          <w:color w:val="548DD4" w:themeColor="text2" w:themeTint="99"/>
          <w:sz w:val="20"/>
          <w:szCs w:val="20"/>
        </w:rPr>
      </w:pPr>
      <w:r w:rsidRPr="006148B2">
        <w:rPr>
          <w:b/>
          <w:color w:val="548DD4" w:themeColor="text2" w:themeTint="99"/>
          <w:sz w:val="20"/>
          <w:szCs w:val="20"/>
        </w:rPr>
        <w:t>GLI OBBLIGHI DI PUBBLICITA’ E TRASPARENZA PER I CONTRIBUTI PUBBLICI</w:t>
      </w:r>
    </w:p>
    <w:p w14:paraId="1FFEC6B9" w14:textId="77777777" w:rsidR="00D73C00" w:rsidRPr="006148B2" w:rsidRDefault="00D73C00" w:rsidP="00D73C00">
      <w:pPr>
        <w:pStyle w:val="Paragrafoelenco"/>
        <w:numPr>
          <w:ilvl w:val="0"/>
          <w:numId w:val="1"/>
        </w:numPr>
        <w:jc w:val="both"/>
        <w:rPr>
          <w:b/>
          <w:color w:val="548DD4" w:themeColor="text2" w:themeTint="99"/>
          <w:sz w:val="20"/>
          <w:szCs w:val="20"/>
        </w:rPr>
      </w:pPr>
      <w:r w:rsidRPr="006148B2">
        <w:rPr>
          <w:b/>
          <w:color w:val="548DD4" w:themeColor="text2" w:themeTint="99"/>
          <w:sz w:val="20"/>
          <w:szCs w:val="20"/>
        </w:rPr>
        <w:t>ART. 1. COMMI 125 E 127, LEGGE N.124/2017</w:t>
      </w:r>
    </w:p>
    <w:p w14:paraId="0C1A7510" w14:textId="77777777" w:rsidR="00D73C00" w:rsidRPr="006148B2" w:rsidRDefault="00D73C00" w:rsidP="00D73C00">
      <w:pPr>
        <w:pStyle w:val="Paragrafoelenco"/>
        <w:numPr>
          <w:ilvl w:val="0"/>
          <w:numId w:val="1"/>
        </w:numPr>
        <w:jc w:val="both"/>
        <w:rPr>
          <w:b/>
          <w:color w:val="548DD4" w:themeColor="text2" w:themeTint="99"/>
          <w:sz w:val="20"/>
          <w:szCs w:val="20"/>
        </w:rPr>
      </w:pPr>
      <w:r w:rsidRPr="006148B2">
        <w:rPr>
          <w:b/>
          <w:color w:val="548DD4" w:themeColor="text2" w:themeTint="99"/>
          <w:sz w:val="20"/>
          <w:szCs w:val="20"/>
        </w:rPr>
        <w:t>PARERE CONSIGLIO DI STATO 1.6.2018, N.1449</w:t>
      </w:r>
    </w:p>
    <w:p w14:paraId="32D657B6" w14:textId="118C2097" w:rsidR="002A6E59" w:rsidRDefault="00D73C00" w:rsidP="007F0272">
      <w:pPr>
        <w:pStyle w:val="Paragrafoelenco"/>
        <w:numPr>
          <w:ilvl w:val="0"/>
          <w:numId w:val="1"/>
        </w:numPr>
        <w:jc w:val="both"/>
        <w:rPr>
          <w:b/>
          <w:color w:val="548DD4" w:themeColor="text2" w:themeTint="99"/>
          <w:sz w:val="20"/>
          <w:szCs w:val="20"/>
        </w:rPr>
      </w:pPr>
      <w:r w:rsidRPr="006148B2">
        <w:rPr>
          <w:b/>
          <w:color w:val="548DD4" w:themeColor="text2" w:themeTint="99"/>
          <w:sz w:val="20"/>
          <w:szCs w:val="20"/>
        </w:rPr>
        <w:t>CIRCOLARE MINISTERIALE LAVORO 11.1.2019, N.2</w:t>
      </w:r>
    </w:p>
    <w:p w14:paraId="50CFA9C2" w14:textId="77777777" w:rsidR="006148B2" w:rsidRPr="006148B2" w:rsidRDefault="006148B2" w:rsidP="007F0272">
      <w:pPr>
        <w:pStyle w:val="Paragrafoelenco"/>
        <w:numPr>
          <w:ilvl w:val="0"/>
          <w:numId w:val="1"/>
        </w:numPr>
        <w:jc w:val="both"/>
        <w:rPr>
          <w:b/>
          <w:color w:val="548DD4" w:themeColor="text2" w:themeTint="99"/>
          <w:sz w:val="20"/>
          <w:szCs w:val="20"/>
        </w:rPr>
      </w:pPr>
    </w:p>
    <w:p w14:paraId="647AFEA2" w14:textId="4DC5DD93" w:rsidR="007F0272" w:rsidRPr="00DB0B1C" w:rsidRDefault="006148B2" w:rsidP="0047541B">
      <w:pPr>
        <w:pStyle w:val="Paragrafoelenco"/>
        <w:ind w:left="643"/>
        <w:rPr>
          <w:rFonts w:cstheme="minorHAnsi"/>
          <w:b/>
          <w:color w:val="0070C0"/>
          <w:sz w:val="20"/>
          <w:szCs w:val="20"/>
        </w:rPr>
      </w:pPr>
      <w:r>
        <w:rPr>
          <w:rFonts w:cstheme="minorHAnsi"/>
          <w:b/>
          <w:color w:val="0070C0"/>
          <w:sz w:val="20"/>
          <w:szCs w:val="20"/>
        </w:rPr>
        <w:t>1</w:t>
      </w:r>
      <w:r w:rsidR="007F0272" w:rsidRPr="00DB0B1C">
        <w:rPr>
          <w:rFonts w:cstheme="minorHAnsi"/>
          <w:b/>
          <w:color w:val="0070C0"/>
          <w:sz w:val="20"/>
          <w:szCs w:val="20"/>
        </w:rPr>
        <w:t>)  MINISTERO DEL LAVORO E DELLE POLITICHE SOCIALI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6804"/>
      </w:tblGrid>
      <w:tr w:rsidR="007F0272" w:rsidRPr="00DB0B1C" w14:paraId="30E0B05B" w14:textId="77777777" w:rsidTr="00E33E06">
        <w:tc>
          <w:tcPr>
            <w:tcW w:w="4077" w:type="dxa"/>
          </w:tcPr>
          <w:p w14:paraId="5D876724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DENOMINAZIONE DEL SOGGETTO RICEVENTE</w:t>
            </w:r>
          </w:p>
          <w:p w14:paraId="2E8CA533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64AA5630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5B96645" w14:textId="77777777" w:rsidR="007F0272" w:rsidRPr="00DB0B1C" w:rsidRDefault="007F0272" w:rsidP="00E33E06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B1C">
              <w:rPr>
                <w:rFonts w:cstheme="minorHAnsi"/>
                <w:color w:val="0070C0"/>
                <w:sz w:val="20"/>
                <w:szCs w:val="20"/>
              </w:rPr>
              <w:t>MENS SANA 1871 S.S.D.S.</w:t>
            </w:r>
          </w:p>
          <w:p w14:paraId="6495686A" w14:textId="77777777" w:rsidR="007F0272" w:rsidRPr="00DB0B1C" w:rsidRDefault="007F0272" w:rsidP="00E33E06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B1C">
              <w:rPr>
                <w:rFonts w:cstheme="minorHAnsi"/>
                <w:color w:val="0070C0"/>
                <w:sz w:val="20"/>
                <w:szCs w:val="20"/>
              </w:rPr>
              <w:t>Viale Achille Sclavo, 12 – 53100 Siena</w:t>
            </w:r>
          </w:p>
          <w:p w14:paraId="52D39461" w14:textId="77777777" w:rsidR="007F0272" w:rsidRPr="00DB0B1C" w:rsidRDefault="007F0272" w:rsidP="00E33E06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B1C">
              <w:rPr>
                <w:rFonts w:cstheme="minorHAnsi"/>
                <w:color w:val="0070C0"/>
                <w:sz w:val="20"/>
                <w:szCs w:val="20"/>
              </w:rPr>
              <w:t>P.I.: 00550500524 – C.F.: 00241950526</w:t>
            </w:r>
          </w:p>
          <w:p w14:paraId="19F04055" w14:textId="77777777" w:rsidR="007F0272" w:rsidRPr="00DB0B1C" w:rsidRDefault="007F0272" w:rsidP="00E33E06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7F0272" w:rsidRPr="00DB0B1C" w14:paraId="7358C560" w14:textId="77777777" w:rsidTr="00E33E06">
        <w:tc>
          <w:tcPr>
            <w:tcW w:w="10881" w:type="dxa"/>
            <w:gridSpan w:val="2"/>
          </w:tcPr>
          <w:p w14:paraId="36DA64BB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A)</w:t>
            </w:r>
          </w:p>
          <w:p w14:paraId="73573352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7F0272" w:rsidRPr="00DB0B1C" w14:paraId="619123C2" w14:textId="77777777" w:rsidTr="00E33E06">
        <w:tc>
          <w:tcPr>
            <w:tcW w:w="4077" w:type="dxa"/>
          </w:tcPr>
          <w:p w14:paraId="2F98E5FE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SOMMA INCASSATA</w:t>
            </w:r>
          </w:p>
          <w:p w14:paraId="17BC0D54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4581101" w14:textId="2366E2B4" w:rsidR="007F0272" w:rsidRPr="00DB0B1C" w:rsidRDefault="007F0272" w:rsidP="00E33E06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B1C">
              <w:rPr>
                <w:rFonts w:cstheme="minorHAnsi"/>
                <w:b/>
                <w:color w:val="0070C0"/>
                <w:sz w:val="20"/>
                <w:szCs w:val="20"/>
              </w:rPr>
              <w:t xml:space="preserve">€ </w:t>
            </w:r>
            <w:r w:rsidR="006148B2">
              <w:rPr>
                <w:rFonts w:cstheme="minorHAnsi"/>
                <w:b/>
                <w:color w:val="0070C0"/>
                <w:sz w:val="20"/>
                <w:szCs w:val="20"/>
              </w:rPr>
              <w:t>2.916,37</w:t>
            </w:r>
          </w:p>
        </w:tc>
      </w:tr>
      <w:tr w:rsidR="007F0272" w:rsidRPr="00DB0B1C" w14:paraId="0E6021A9" w14:textId="77777777" w:rsidTr="00E33E06">
        <w:tc>
          <w:tcPr>
            <w:tcW w:w="4077" w:type="dxa"/>
          </w:tcPr>
          <w:p w14:paraId="1815C5DC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DATA INCASSO</w:t>
            </w:r>
          </w:p>
          <w:p w14:paraId="1654507B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BA04411" w14:textId="29B09D82" w:rsidR="007F0272" w:rsidRPr="00DB0B1C" w:rsidRDefault="006148B2" w:rsidP="00E33E06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16/12/2022</w:t>
            </w:r>
          </w:p>
        </w:tc>
      </w:tr>
      <w:tr w:rsidR="007F0272" w:rsidRPr="00DB0B1C" w14:paraId="4DD6F7C0" w14:textId="77777777" w:rsidTr="00E33E06">
        <w:tc>
          <w:tcPr>
            <w:tcW w:w="4077" w:type="dxa"/>
          </w:tcPr>
          <w:p w14:paraId="18F80FF0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CAUSALE</w:t>
            </w:r>
          </w:p>
          <w:p w14:paraId="7F881EDC" w14:textId="77777777" w:rsidR="007F0272" w:rsidRPr="006148B2" w:rsidRDefault="007F0272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414D25D" w14:textId="4B93A9F4" w:rsidR="007F0272" w:rsidRPr="00DB0B1C" w:rsidRDefault="007F0272" w:rsidP="00E33E06">
            <w:pPr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DB0B1C">
              <w:rPr>
                <w:rFonts w:cstheme="minorHAnsi"/>
                <w:color w:val="0070C0"/>
                <w:sz w:val="20"/>
                <w:szCs w:val="20"/>
              </w:rPr>
              <w:t xml:space="preserve">5x1000 - redditi </w:t>
            </w:r>
            <w:proofErr w:type="gramStart"/>
            <w:r w:rsidRPr="00DB0B1C">
              <w:rPr>
                <w:rFonts w:cstheme="minorHAnsi"/>
                <w:color w:val="0070C0"/>
                <w:sz w:val="20"/>
                <w:szCs w:val="20"/>
              </w:rPr>
              <w:t>20</w:t>
            </w:r>
            <w:r w:rsidR="00B91521" w:rsidRPr="00DB0B1C">
              <w:rPr>
                <w:rFonts w:cstheme="minorHAnsi"/>
                <w:color w:val="0070C0"/>
                <w:sz w:val="20"/>
                <w:szCs w:val="20"/>
              </w:rPr>
              <w:t xml:space="preserve">20 </w:t>
            </w:r>
            <w:r w:rsidRPr="00DB0B1C">
              <w:rPr>
                <w:rFonts w:cstheme="minorHAnsi"/>
                <w:color w:val="0070C0"/>
                <w:sz w:val="20"/>
                <w:szCs w:val="20"/>
              </w:rPr>
              <w:t xml:space="preserve"> presentati</w:t>
            </w:r>
            <w:proofErr w:type="gramEnd"/>
            <w:r w:rsidRPr="00DB0B1C">
              <w:rPr>
                <w:rFonts w:cstheme="minorHAnsi"/>
                <w:color w:val="0070C0"/>
                <w:sz w:val="20"/>
                <w:szCs w:val="20"/>
              </w:rPr>
              <w:t xml:space="preserve"> nel </w:t>
            </w:r>
            <w:r w:rsidR="006148B2">
              <w:rPr>
                <w:rFonts w:cstheme="minorHAnsi"/>
                <w:color w:val="0070C0"/>
                <w:sz w:val="20"/>
                <w:szCs w:val="20"/>
              </w:rPr>
              <w:t>2021</w:t>
            </w:r>
          </w:p>
        </w:tc>
      </w:tr>
    </w:tbl>
    <w:p w14:paraId="2A2E778A" w14:textId="06262FBD" w:rsidR="00B579AE" w:rsidRDefault="00B579AE" w:rsidP="007F0272">
      <w:pPr>
        <w:jc w:val="both"/>
        <w:rPr>
          <w:b/>
          <w:sz w:val="20"/>
          <w:szCs w:val="20"/>
        </w:rPr>
      </w:pPr>
    </w:p>
    <w:p w14:paraId="3F2CEB5B" w14:textId="186C5EF5" w:rsidR="006148B2" w:rsidRPr="006148B2" w:rsidRDefault="006148B2" w:rsidP="006148B2">
      <w:pPr>
        <w:pStyle w:val="Paragrafoelenco"/>
        <w:numPr>
          <w:ilvl w:val="0"/>
          <w:numId w:val="22"/>
        </w:numPr>
        <w:rPr>
          <w:rFonts w:cstheme="minorHAnsi"/>
          <w:b/>
          <w:color w:val="548DD4" w:themeColor="text2" w:themeTint="99"/>
          <w:sz w:val="20"/>
          <w:szCs w:val="20"/>
        </w:rPr>
      </w:pPr>
      <w:r w:rsidRPr="006148B2">
        <w:rPr>
          <w:rFonts w:cstheme="minorHAnsi"/>
          <w:b/>
          <w:color w:val="548DD4" w:themeColor="text2" w:themeTint="99"/>
          <w:sz w:val="20"/>
          <w:szCs w:val="20"/>
        </w:rPr>
        <w:t xml:space="preserve">PRESIDENZA DEL CONSIGLIO   UFFICIO SPORT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6804"/>
      </w:tblGrid>
      <w:tr w:rsidR="006148B2" w:rsidRPr="006148B2" w14:paraId="5F16CD82" w14:textId="77777777" w:rsidTr="002D575F">
        <w:tc>
          <w:tcPr>
            <w:tcW w:w="4077" w:type="dxa"/>
          </w:tcPr>
          <w:p w14:paraId="394DDB00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DENOMINAZIONE DEL SOGGETTO RICEVENTE</w:t>
            </w:r>
          </w:p>
          <w:p w14:paraId="7AD759C6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329C0BC6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77C74BC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MENS SANA 1871 S.S.D.S.</w:t>
            </w:r>
          </w:p>
          <w:p w14:paraId="6C9726E9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Viale Achille Sclavo, 12 – 53100 Siena</w:t>
            </w:r>
          </w:p>
          <w:p w14:paraId="7DBCB7F2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P.I.: 00550500524 – C.F.: 00241950526</w:t>
            </w:r>
          </w:p>
          <w:p w14:paraId="4BE9B021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3E727698" w14:textId="77777777" w:rsidTr="002D575F">
        <w:tc>
          <w:tcPr>
            <w:tcW w:w="10881" w:type="dxa"/>
            <w:gridSpan w:val="2"/>
          </w:tcPr>
          <w:p w14:paraId="08D6E72C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A)</w:t>
            </w:r>
          </w:p>
          <w:p w14:paraId="376F2886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58299D0A" w14:textId="77777777" w:rsidTr="002D575F">
        <w:tc>
          <w:tcPr>
            <w:tcW w:w="4077" w:type="dxa"/>
          </w:tcPr>
          <w:p w14:paraId="483C7DDC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SOMMA INCASSATA</w:t>
            </w:r>
          </w:p>
          <w:p w14:paraId="53B53630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9ECC466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€ 4.415,55</w:t>
            </w:r>
          </w:p>
          <w:p w14:paraId="3B376BA6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5EB3F817" w14:textId="77777777" w:rsidTr="002D575F">
        <w:tc>
          <w:tcPr>
            <w:tcW w:w="4077" w:type="dxa"/>
          </w:tcPr>
          <w:p w14:paraId="4F7A6B63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DATA INCASSO</w:t>
            </w:r>
          </w:p>
          <w:p w14:paraId="26769E3E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A16BDE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23/05/2022</w:t>
            </w:r>
          </w:p>
        </w:tc>
      </w:tr>
      <w:tr w:rsidR="006148B2" w:rsidRPr="006148B2" w14:paraId="2526FA2F" w14:textId="77777777" w:rsidTr="002D575F">
        <w:tc>
          <w:tcPr>
            <w:tcW w:w="4077" w:type="dxa"/>
          </w:tcPr>
          <w:p w14:paraId="39417F65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CAUSALE</w:t>
            </w:r>
          </w:p>
          <w:p w14:paraId="20C114E5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A4B4872" w14:textId="77777777" w:rsidR="006148B2" w:rsidRPr="006148B2" w:rsidRDefault="006148B2" w:rsidP="002D575F">
            <w:pPr>
              <w:jc w:val="both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Contributi spese sanitarie e sanificazioni</w:t>
            </w:r>
          </w:p>
        </w:tc>
      </w:tr>
    </w:tbl>
    <w:p w14:paraId="2622AD25" w14:textId="77777777" w:rsidR="006148B2" w:rsidRPr="006148B2" w:rsidRDefault="006148B2" w:rsidP="006148B2">
      <w:pPr>
        <w:ind w:left="360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5699E465" w14:textId="169325ED" w:rsidR="006148B2" w:rsidRPr="006148B2" w:rsidRDefault="006148B2" w:rsidP="006148B2">
      <w:pPr>
        <w:pStyle w:val="Paragrafoelenco"/>
        <w:numPr>
          <w:ilvl w:val="0"/>
          <w:numId w:val="20"/>
        </w:numPr>
        <w:rPr>
          <w:rFonts w:cstheme="minorHAnsi"/>
          <w:b/>
          <w:color w:val="548DD4" w:themeColor="text2" w:themeTint="99"/>
          <w:sz w:val="20"/>
          <w:szCs w:val="20"/>
        </w:rPr>
      </w:pPr>
      <w:r w:rsidRPr="006148B2">
        <w:rPr>
          <w:rFonts w:cstheme="minorHAnsi"/>
          <w:b/>
          <w:color w:val="548DD4" w:themeColor="text2" w:themeTint="99"/>
          <w:sz w:val="20"/>
          <w:szCs w:val="20"/>
        </w:rPr>
        <w:t xml:space="preserve">COMUNE DI </w:t>
      </w:r>
      <w:proofErr w:type="gramStart"/>
      <w:r w:rsidRPr="006148B2">
        <w:rPr>
          <w:rFonts w:cstheme="minorHAnsi"/>
          <w:b/>
          <w:color w:val="548DD4" w:themeColor="text2" w:themeTint="99"/>
          <w:sz w:val="20"/>
          <w:szCs w:val="20"/>
        </w:rPr>
        <w:t>SIENA  (</w:t>
      </w:r>
      <w:proofErr w:type="gramEnd"/>
      <w:r w:rsidRPr="006148B2">
        <w:rPr>
          <w:rFonts w:cstheme="minorHAnsi"/>
          <w:b/>
          <w:color w:val="548DD4" w:themeColor="text2" w:themeTint="99"/>
          <w:sz w:val="20"/>
          <w:szCs w:val="20"/>
        </w:rPr>
        <w:t xml:space="preserve">C.F.: 00050800523)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6804"/>
      </w:tblGrid>
      <w:tr w:rsidR="006148B2" w:rsidRPr="006148B2" w14:paraId="6CC20B40" w14:textId="77777777" w:rsidTr="002D575F">
        <w:tc>
          <w:tcPr>
            <w:tcW w:w="4077" w:type="dxa"/>
          </w:tcPr>
          <w:p w14:paraId="68DBDB78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DENOMINAZIONE DEL SOGGETTO RICEVENTE</w:t>
            </w:r>
          </w:p>
        </w:tc>
        <w:tc>
          <w:tcPr>
            <w:tcW w:w="6804" w:type="dxa"/>
          </w:tcPr>
          <w:p w14:paraId="557F7032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MENS SANA 1871 S.S.D.S.</w:t>
            </w:r>
          </w:p>
          <w:p w14:paraId="150013B2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Viale Achille Sclavo, 12 – 53100 Siena</w:t>
            </w:r>
          </w:p>
          <w:p w14:paraId="3F004BDC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P.I.: 00550500524 – C.F.: 00241950526</w:t>
            </w:r>
          </w:p>
          <w:p w14:paraId="096B199B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34819863" w14:textId="77777777" w:rsidTr="002D575F">
        <w:tc>
          <w:tcPr>
            <w:tcW w:w="10881" w:type="dxa"/>
            <w:gridSpan w:val="2"/>
          </w:tcPr>
          <w:p w14:paraId="6B367C13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A)</w:t>
            </w:r>
          </w:p>
          <w:p w14:paraId="2442DF6A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59C58F0C" w14:textId="77777777" w:rsidTr="002D575F">
        <w:tc>
          <w:tcPr>
            <w:tcW w:w="4077" w:type="dxa"/>
          </w:tcPr>
          <w:p w14:paraId="6ABFCE40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SOMMA INCASSATA</w:t>
            </w:r>
          </w:p>
          <w:p w14:paraId="5B58679B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98B96E6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€ 7.000,00</w:t>
            </w:r>
          </w:p>
          <w:p w14:paraId="2B28DD7B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113143EC" w14:textId="77777777" w:rsidTr="002D575F">
        <w:tc>
          <w:tcPr>
            <w:tcW w:w="4077" w:type="dxa"/>
          </w:tcPr>
          <w:p w14:paraId="0B0DB79F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DATA INCASSO</w:t>
            </w:r>
          </w:p>
          <w:p w14:paraId="284A16B2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D556C87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11-07-2022</w:t>
            </w:r>
          </w:p>
        </w:tc>
      </w:tr>
      <w:tr w:rsidR="006148B2" w:rsidRPr="006148B2" w14:paraId="43B0BA72" w14:textId="77777777" w:rsidTr="002D575F">
        <w:tc>
          <w:tcPr>
            <w:tcW w:w="4077" w:type="dxa"/>
          </w:tcPr>
          <w:p w14:paraId="2A077626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CAUSALE</w:t>
            </w:r>
          </w:p>
          <w:p w14:paraId="7B4C593B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B082CF0" w14:textId="77777777" w:rsidR="006148B2" w:rsidRPr="006148B2" w:rsidRDefault="006148B2" w:rsidP="002D575F">
            <w:pPr>
              <w:jc w:val="both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proofErr w:type="gramStart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Contributo  per</w:t>
            </w:r>
            <w:proofErr w:type="gramEnd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 evento sportivo </w:t>
            </w:r>
            <w:proofErr w:type="spellStart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nazìonale</w:t>
            </w:r>
            <w:proofErr w:type="spellEnd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 volley seniores femminile</w:t>
            </w:r>
          </w:p>
        </w:tc>
      </w:tr>
      <w:tr w:rsidR="006148B2" w:rsidRPr="006148B2" w14:paraId="67A60286" w14:textId="77777777" w:rsidTr="002D575F">
        <w:tc>
          <w:tcPr>
            <w:tcW w:w="10881" w:type="dxa"/>
            <w:gridSpan w:val="2"/>
          </w:tcPr>
          <w:p w14:paraId="6DED7749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B)</w:t>
            </w:r>
          </w:p>
          <w:p w14:paraId="4A061D7C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7C1042DE" w14:textId="77777777" w:rsidTr="002D575F">
        <w:tc>
          <w:tcPr>
            <w:tcW w:w="4077" w:type="dxa"/>
          </w:tcPr>
          <w:p w14:paraId="66BBBEC5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SOMMA INCASSATA</w:t>
            </w:r>
          </w:p>
          <w:p w14:paraId="4B928194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E81E7D3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€ 9.265,41</w:t>
            </w:r>
          </w:p>
          <w:p w14:paraId="68A77A6B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4389FBEA" w14:textId="77777777" w:rsidTr="002D575F">
        <w:tc>
          <w:tcPr>
            <w:tcW w:w="4077" w:type="dxa"/>
          </w:tcPr>
          <w:p w14:paraId="16E24359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DATA INCASSO</w:t>
            </w:r>
          </w:p>
          <w:p w14:paraId="013E7B30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5088959" w14:textId="77777777" w:rsidR="006148B2" w:rsidRPr="006148B2" w:rsidRDefault="006148B2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11/10/2022</w:t>
            </w:r>
          </w:p>
        </w:tc>
      </w:tr>
      <w:tr w:rsidR="006148B2" w:rsidRPr="006148B2" w14:paraId="6E41D1DA" w14:textId="77777777" w:rsidTr="002D575F">
        <w:tc>
          <w:tcPr>
            <w:tcW w:w="4077" w:type="dxa"/>
          </w:tcPr>
          <w:p w14:paraId="1F922A7C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CAUSALE</w:t>
            </w:r>
          </w:p>
          <w:p w14:paraId="45748ECB" w14:textId="77777777" w:rsidR="006148B2" w:rsidRPr="006148B2" w:rsidRDefault="006148B2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396E0FB" w14:textId="77777777" w:rsidR="006148B2" w:rsidRPr="006148B2" w:rsidRDefault="006148B2" w:rsidP="002D575F">
            <w:pPr>
              <w:jc w:val="both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Attività estive Campi Solari </w:t>
            </w:r>
            <w:proofErr w:type="gramStart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2022  contributo</w:t>
            </w:r>
            <w:proofErr w:type="gramEnd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 a titolo di rimborso dei contributi assegnati ai singoli beneficiari</w:t>
            </w:r>
          </w:p>
        </w:tc>
      </w:tr>
    </w:tbl>
    <w:p w14:paraId="3C1EC915" w14:textId="77777777" w:rsidR="006148B2" w:rsidRDefault="006148B2" w:rsidP="004D6ED0">
      <w:pPr>
        <w:rPr>
          <w:rFonts w:cstheme="minorHAnsi"/>
          <w:b/>
          <w:color w:val="548DD4" w:themeColor="text2" w:themeTint="99"/>
          <w:sz w:val="20"/>
          <w:szCs w:val="20"/>
        </w:rPr>
      </w:pPr>
    </w:p>
    <w:p w14:paraId="56338754" w14:textId="77777777" w:rsidR="006148B2" w:rsidRDefault="006148B2" w:rsidP="006148B2">
      <w:pPr>
        <w:ind w:left="360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2F2EA02B" w14:textId="77777777" w:rsidR="006148B2" w:rsidRDefault="006148B2" w:rsidP="006148B2">
      <w:pPr>
        <w:ind w:left="360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22D0E424" w14:textId="77777777" w:rsidR="006148B2" w:rsidRDefault="006148B2" w:rsidP="006148B2">
      <w:pPr>
        <w:ind w:left="360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322EFE39" w14:textId="66222E9A" w:rsidR="00BF5BED" w:rsidRPr="006148B2" w:rsidRDefault="006148B2" w:rsidP="006148B2">
      <w:pPr>
        <w:pStyle w:val="Paragrafoelenco"/>
        <w:numPr>
          <w:ilvl w:val="0"/>
          <w:numId w:val="20"/>
        </w:numPr>
        <w:rPr>
          <w:rFonts w:cstheme="minorHAnsi"/>
          <w:b/>
          <w:color w:val="548DD4" w:themeColor="text2" w:themeTint="99"/>
          <w:sz w:val="20"/>
          <w:szCs w:val="20"/>
        </w:rPr>
      </w:pP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="00FD3F5D" w:rsidRPr="006148B2">
        <w:rPr>
          <w:rFonts w:cstheme="minorHAnsi"/>
          <w:b/>
          <w:color w:val="548DD4" w:themeColor="text2" w:themeTint="99"/>
          <w:sz w:val="20"/>
          <w:szCs w:val="20"/>
        </w:rPr>
        <w:t>ESTRA</w:t>
      </w:r>
      <w:r w:rsidR="00DD1561" w:rsidRPr="006148B2"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proofErr w:type="gramStart"/>
      <w:r w:rsidR="00DD1561" w:rsidRPr="006148B2">
        <w:rPr>
          <w:rFonts w:cstheme="minorHAnsi"/>
          <w:b/>
          <w:color w:val="548DD4" w:themeColor="text2" w:themeTint="99"/>
          <w:sz w:val="20"/>
          <w:szCs w:val="20"/>
        </w:rPr>
        <w:t>SPA  (</w:t>
      </w:r>
      <w:proofErr w:type="gramEnd"/>
      <w:r w:rsidR="00DD1561" w:rsidRPr="006148B2">
        <w:rPr>
          <w:rFonts w:cstheme="minorHAnsi"/>
          <w:b/>
          <w:color w:val="548DD4" w:themeColor="text2" w:themeTint="99"/>
          <w:sz w:val="20"/>
          <w:szCs w:val="20"/>
        </w:rPr>
        <w:t>C.F.: 0</w:t>
      </w:r>
      <w:r w:rsidR="00FD3F5D" w:rsidRPr="006148B2">
        <w:rPr>
          <w:rFonts w:cstheme="minorHAnsi"/>
          <w:b/>
          <w:color w:val="548DD4" w:themeColor="text2" w:themeTint="99"/>
          <w:sz w:val="20"/>
          <w:szCs w:val="20"/>
        </w:rPr>
        <w:t>2149060978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6804"/>
      </w:tblGrid>
      <w:tr w:rsidR="006148B2" w:rsidRPr="006148B2" w14:paraId="4434D4FD" w14:textId="77777777" w:rsidTr="00BF5BED">
        <w:tc>
          <w:tcPr>
            <w:tcW w:w="4077" w:type="dxa"/>
          </w:tcPr>
          <w:p w14:paraId="4473FB8B" w14:textId="39DBD40A" w:rsidR="00BF5BED" w:rsidRPr="006148B2" w:rsidRDefault="00BF5BED" w:rsidP="00E33E06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DENOMINAZIONE DEL SOGGETTO RICEVENTE</w:t>
            </w:r>
          </w:p>
        </w:tc>
        <w:tc>
          <w:tcPr>
            <w:tcW w:w="6804" w:type="dxa"/>
          </w:tcPr>
          <w:p w14:paraId="3085E102" w14:textId="77777777" w:rsidR="00BF5BED" w:rsidRPr="006148B2" w:rsidRDefault="00BF5BED" w:rsidP="00E33E06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MENS SANA 1871 S.S.D.S.</w:t>
            </w:r>
          </w:p>
          <w:p w14:paraId="1B15D794" w14:textId="77777777" w:rsidR="00BF5BED" w:rsidRPr="006148B2" w:rsidRDefault="00BF5BED" w:rsidP="00E33E06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Viale Achille Sclavo, 12 – 53100 Siena</w:t>
            </w:r>
          </w:p>
          <w:p w14:paraId="75331836" w14:textId="41624D36" w:rsidR="00BF5BED" w:rsidRPr="006148B2" w:rsidRDefault="00BF5BED" w:rsidP="00E33E06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P.I.: 00550500524 – C.F.: 00241950526</w:t>
            </w:r>
          </w:p>
        </w:tc>
      </w:tr>
      <w:tr w:rsidR="006148B2" w:rsidRPr="006148B2" w14:paraId="0B0DD41E" w14:textId="77777777" w:rsidTr="00033F8C">
        <w:tc>
          <w:tcPr>
            <w:tcW w:w="4077" w:type="dxa"/>
          </w:tcPr>
          <w:p w14:paraId="499620AA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C.F. DEL SOGGETTO RICEVENTE</w:t>
            </w:r>
          </w:p>
          <w:p w14:paraId="1F6FF852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5961E1C" w14:textId="77777777" w:rsidR="00DD1561" w:rsidRPr="006148B2" w:rsidRDefault="00DD1561" w:rsidP="004463C1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00241950526</w:t>
            </w:r>
          </w:p>
        </w:tc>
      </w:tr>
      <w:tr w:rsidR="006148B2" w:rsidRPr="006148B2" w14:paraId="78466BEA" w14:textId="77777777" w:rsidTr="00033F8C">
        <w:tc>
          <w:tcPr>
            <w:tcW w:w="4077" w:type="dxa"/>
          </w:tcPr>
          <w:p w14:paraId="2C8F425D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DENOMINAZIONE DEL SOGGETTO EROGANTE</w:t>
            </w:r>
          </w:p>
          <w:p w14:paraId="0EF1BDDC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B0D4CC1" w14:textId="77777777" w:rsidR="00DD1561" w:rsidRPr="006148B2" w:rsidRDefault="00FD3F5D" w:rsidP="007F0272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ESTRA </w:t>
            </w:r>
            <w:proofErr w:type="gramStart"/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SPA</w:t>
            </w:r>
            <w:r w:rsidR="00DD1561"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  </w:t>
            </w: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(</w:t>
            </w:r>
            <w:proofErr w:type="gramEnd"/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C.F.: 02149060978) </w:t>
            </w:r>
          </w:p>
        </w:tc>
      </w:tr>
      <w:tr w:rsidR="006148B2" w:rsidRPr="006148B2" w14:paraId="667584FC" w14:textId="77777777" w:rsidTr="00033F8C">
        <w:tc>
          <w:tcPr>
            <w:tcW w:w="4077" w:type="dxa"/>
          </w:tcPr>
          <w:p w14:paraId="40A6EE1D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SOMMA INCASSATA</w:t>
            </w:r>
          </w:p>
          <w:p w14:paraId="5F099CFC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D85035" w14:textId="3D8E48B4" w:rsidR="00DD1561" w:rsidRPr="006148B2" w:rsidRDefault="00DD1561" w:rsidP="00DD156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 xml:space="preserve">€ </w:t>
            </w:r>
            <w:r w:rsidR="00723B50"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37.250,00</w:t>
            </w:r>
          </w:p>
          <w:p w14:paraId="1B89C0DF" w14:textId="62F8FB36" w:rsidR="00DD1561" w:rsidRPr="006148B2" w:rsidRDefault="00DD1561" w:rsidP="00DD1561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Fattura n.</w:t>
            </w:r>
            <w:r w:rsidR="00631128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24 </w:t>
            </w: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del </w:t>
            </w:r>
            <w:r w:rsidR="00631128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04/02/2022</w:t>
            </w:r>
          </w:p>
          <w:p w14:paraId="0EB8E6A8" w14:textId="77777777" w:rsidR="00DD1561" w:rsidRPr="006148B2" w:rsidRDefault="00DD1561" w:rsidP="00DD1561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0B663788" w14:textId="77777777" w:rsidTr="00033F8C">
        <w:tc>
          <w:tcPr>
            <w:tcW w:w="4077" w:type="dxa"/>
          </w:tcPr>
          <w:p w14:paraId="457B9C1A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DATA INCASSO</w:t>
            </w:r>
          </w:p>
          <w:p w14:paraId="32206225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F61F0F9" w14:textId="08795C6F" w:rsidR="00DD1561" w:rsidRPr="006148B2" w:rsidRDefault="00631128" w:rsidP="0060431C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Pagata con modalità </w:t>
            </w:r>
            <w:proofErr w:type="gramStart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compensativa  </w:t>
            </w:r>
            <w:r w:rsidR="005177CF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15</w:t>
            </w:r>
            <w:proofErr w:type="gramEnd"/>
            <w:r w:rsidR="005177CF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/02/2022</w:t>
            </w:r>
          </w:p>
        </w:tc>
      </w:tr>
      <w:tr w:rsidR="006148B2" w:rsidRPr="006148B2" w14:paraId="29351F67" w14:textId="77777777" w:rsidTr="00033F8C">
        <w:tc>
          <w:tcPr>
            <w:tcW w:w="4077" w:type="dxa"/>
          </w:tcPr>
          <w:p w14:paraId="6B6D2349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CAUSALE</w:t>
            </w:r>
          </w:p>
          <w:p w14:paraId="54EFA147" w14:textId="77777777" w:rsidR="00DD1561" w:rsidRPr="006148B2" w:rsidRDefault="00DD1561" w:rsidP="004463C1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0B0114" w14:textId="68D2A442" w:rsidR="00DD1561" w:rsidRPr="006148B2" w:rsidRDefault="00FD3F5D" w:rsidP="00631128">
            <w:pPr>
              <w:jc w:val="both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Sponsorizzazione come da contratto </w:t>
            </w:r>
            <w:r w:rsidR="00093F30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28/12/2020</w:t>
            </w:r>
          </w:p>
        </w:tc>
      </w:tr>
      <w:tr w:rsidR="006148B2" w:rsidRPr="006148B2" w14:paraId="10DF6BA1" w14:textId="77777777" w:rsidTr="0019659B">
        <w:tc>
          <w:tcPr>
            <w:tcW w:w="10881" w:type="dxa"/>
            <w:gridSpan w:val="2"/>
          </w:tcPr>
          <w:p w14:paraId="06261628" w14:textId="77777777" w:rsidR="009E230B" w:rsidRPr="006148B2" w:rsidRDefault="009E230B" w:rsidP="0019659B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B)</w:t>
            </w:r>
          </w:p>
          <w:p w14:paraId="7E2C9F12" w14:textId="77777777" w:rsidR="009E230B" w:rsidRPr="006148B2" w:rsidRDefault="009E230B" w:rsidP="0019659B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37114E14" w14:textId="77777777" w:rsidTr="0019659B">
        <w:tc>
          <w:tcPr>
            <w:tcW w:w="4077" w:type="dxa"/>
          </w:tcPr>
          <w:p w14:paraId="3A1712BC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SOMMA INCASSATA</w:t>
            </w:r>
          </w:p>
          <w:p w14:paraId="76D56DD0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04A7726" w14:textId="1803823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€ 32.750,00</w:t>
            </w:r>
          </w:p>
          <w:p w14:paraId="63C9C299" w14:textId="4009EACF" w:rsidR="00723B50" w:rsidRPr="006148B2" w:rsidRDefault="00723B50" w:rsidP="00723B50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Fattura </w:t>
            </w:r>
            <w:proofErr w:type="gramStart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n.1</w:t>
            </w:r>
            <w:r w:rsidR="00631128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39 </w:t>
            </w: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 del</w:t>
            </w:r>
            <w:proofErr w:type="gramEnd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631128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12/10/2022</w:t>
            </w:r>
          </w:p>
          <w:p w14:paraId="74E2ACEF" w14:textId="223682F3" w:rsidR="00723B50" w:rsidRPr="006148B2" w:rsidRDefault="00723B50" w:rsidP="00723B50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37EA19DB" w14:textId="77777777" w:rsidTr="0019659B">
        <w:tc>
          <w:tcPr>
            <w:tcW w:w="4077" w:type="dxa"/>
          </w:tcPr>
          <w:p w14:paraId="4E3B4099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DATA INCASSO</w:t>
            </w:r>
          </w:p>
          <w:p w14:paraId="7B5DDCB5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AE90177" w14:textId="0CA7FACA" w:rsidR="00723B50" w:rsidRPr="006148B2" w:rsidRDefault="00723B50" w:rsidP="00723B50">
            <w:pPr>
              <w:rPr>
                <w:rFonts w:cstheme="minorHAnsi"/>
                <w:color w:val="548DD4" w:themeColor="text2" w:themeTint="99"/>
                <w:sz w:val="20"/>
                <w:szCs w:val="20"/>
                <w:highlight w:val="yellow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Pagata con modalità </w:t>
            </w:r>
            <w:proofErr w:type="gramStart"/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compensativa  </w:t>
            </w:r>
            <w:r w:rsidR="006148B2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05</w:t>
            </w:r>
            <w:proofErr w:type="gramEnd"/>
            <w:r w:rsidR="006148B2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/07/2022</w:t>
            </w:r>
          </w:p>
        </w:tc>
      </w:tr>
      <w:tr w:rsidR="006148B2" w:rsidRPr="006148B2" w14:paraId="701E3349" w14:textId="77777777" w:rsidTr="0019659B">
        <w:tc>
          <w:tcPr>
            <w:tcW w:w="4077" w:type="dxa"/>
          </w:tcPr>
          <w:p w14:paraId="002E707C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CAUSALE</w:t>
            </w:r>
          </w:p>
          <w:p w14:paraId="258B6CE4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0DD2D42" w14:textId="5781CAB5" w:rsidR="00723B50" w:rsidRPr="006148B2" w:rsidRDefault="00093F30" w:rsidP="00723B50">
            <w:pPr>
              <w:jc w:val="both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Sponsorizzazione come da contratto 28/12/2020</w:t>
            </w:r>
          </w:p>
        </w:tc>
      </w:tr>
      <w:tr w:rsidR="006148B2" w:rsidRPr="006148B2" w14:paraId="7C30BA3B" w14:textId="77777777" w:rsidTr="0019659B">
        <w:tc>
          <w:tcPr>
            <w:tcW w:w="10881" w:type="dxa"/>
            <w:gridSpan w:val="2"/>
          </w:tcPr>
          <w:p w14:paraId="60E45251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C)</w:t>
            </w:r>
          </w:p>
          <w:p w14:paraId="3236D25B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64FC6EB5" w14:textId="77777777" w:rsidTr="0019659B">
        <w:tc>
          <w:tcPr>
            <w:tcW w:w="4077" w:type="dxa"/>
          </w:tcPr>
          <w:p w14:paraId="74656D14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SOMMA INCASSATA</w:t>
            </w:r>
          </w:p>
          <w:p w14:paraId="72169E03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8B8BBC5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€ 6.250,00</w:t>
            </w:r>
          </w:p>
          <w:p w14:paraId="120856F3" w14:textId="079ED671" w:rsidR="00723B50" w:rsidRPr="006148B2" w:rsidRDefault="00723B50" w:rsidP="00723B50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Fattura </w:t>
            </w:r>
            <w:r w:rsidR="00631128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131 del 01/09/2021</w:t>
            </w:r>
          </w:p>
        </w:tc>
      </w:tr>
      <w:tr w:rsidR="006148B2" w:rsidRPr="006148B2" w14:paraId="18DAB69F" w14:textId="77777777" w:rsidTr="0019659B">
        <w:tc>
          <w:tcPr>
            <w:tcW w:w="4077" w:type="dxa"/>
          </w:tcPr>
          <w:p w14:paraId="43300C11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DATA INCASSO</w:t>
            </w:r>
          </w:p>
          <w:p w14:paraId="254BBAC0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54811AB" w14:textId="7999C6A4" w:rsidR="00723B50" w:rsidRPr="006148B2" w:rsidRDefault="00E918BA" w:rsidP="00723B50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17/01/2022</w:t>
            </w:r>
          </w:p>
        </w:tc>
      </w:tr>
      <w:tr w:rsidR="006148B2" w:rsidRPr="006148B2" w14:paraId="37136BA8" w14:textId="77777777" w:rsidTr="0019659B">
        <w:tc>
          <w:tcPr>
            <w:tcW w:w="4077" w:type="dxa"/>
          </w:tcPr>
          <w:p w14:paraId="199CC203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CAUSALE</w:t>
            </w:r>
          </w:p>
          <w:p w14:paraId="2DCBB52C" w14:textId="77777777" w:rsidR="00723B50" w:rsidRPr="006148B2" w:rsidRDefault="00723B50" w:rsidP="00723B50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AF228C8" w14:textId="747B9E3D" w:rsidR="00723B50" w:rsidRPr="006148B2" w:rsidRDefault="00723B50" w:rsidP="00723B50">
            <w:pPr>
              <w:jc w:val="both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Sponsorizzazione come da contratto SAP 5000012520  </w:t>
            </w:r>
          </w:p>
        </w:tc>
      </w:tr>
      <w:tr w:rsidR="006148B2" w:rsidRPr="006148B2" w14:paraId="68934BFE" w14:textId="77777777" w:rsidTr="002D575F">
        <w:tc>
          <w:tcPr>
            <w:tcW w:w="10881" w:type="dxa"/>
            <w:gridSpan w:val="2"/>
          </w:tcPr>
          <w:p w14:paraId="5E8E1CB3" w14:textId="1910CF6A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D)</w:t>
            </w:r>
          </w:p>
          <w:p w14:paraId="0CEFDA38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66CBEC7D" w14:textId="77777777" w:rsidTr="002D575F">
        <w:tc>
          <w:tcPr>
            <w:tcW w:w="4077" w:type="dxa"/>
          </w:tcPr>
          <w:p w14:paraId="75D72B35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SOMMA INCASSATA</w:t>
            </w:r>
          </w:p>
          <w:p w14:paraId="5AA18B96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274D2BC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€ 6.250,00</w:t>
            </w:r>
          </w:p>
          <w:p w14:paraId="56C53696" w14:textId="4288966F" w:rsidR="00E918BA" w:rsidRPr="006148B2" w:rsidRDefault="00E918BA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Fattura </w:t>
            </w:r>
            <w:r w:rsidR="00631128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11 del 17/01/2022</w:t>
            </w:r>
          </w:p>
        </w:tc>
      </w:tr>
      <w:tr w:rsidR="006148B2" w:rsidRPr="006148B2" w14:paraId="77F7E8A2" w14:textId="77777777" w:rsidTr="002D575F">
        <w:tc>
          <w:tcPr>
            <w:tcW w:w="4077" w:type="dxa"/>
          </w:tcPr>
          <w:p w14:paraId="383C59A4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DATA INCASSO</w:t>
            </w:r>
          </w:p>
          <w:p w14:paraId="7E47C76F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2BAEBE1" w14:textId="18231BA2" w:rsidR="00E918BA" w:rsidRPr="006148B2" w:rsidRDefault="00E918BA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11/03/2022</w:t>
            </w:r>
          </w:p>
        </w:tc>
      </w:tr>
      <w:tr w:rsidR="006148B2" w:rsidRPr="006148B2" w14:paraId="5174F648" w14:textId="77777777" w:rsidTr="002D575F">
        <w:tc>
          <w:tcPr>
            <w:tcW w:w="4077" w:type="dxa"/>
          </w:tcPr>
          <w:p w14:paraId="7CA47D25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CAUSALE</w:t>
            </w:r>
          </w:p>
          <w:p w14:paraId="4D61DCAB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E5B5913" w14:textId="77777777" w:rsidR="00E918BA" w:rsidRPr="006148B2" w:rsidRDefault="00E918BA" w:rsidP="002D575F">
            <w:pPr>
              <w:jc w:val="both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Sponsorizzazione come da contratto SAP 5000012520  </w:t>
            </w:r>
          </w:p>
        </w:tc>
      </w:tr>
      <w:tr w:rsidR="006148B2" w:rsidRPr="006148B2" w14:paraId="0AC498A9" w14:textId="77777777" w:rsidTr="002D575F">
        <w:tc>
          <w:tcPr>
            <w:tcW w:w="10881" w:type="dxa"/>
            <w:gridSpan w:val="2"/>
          </w:tcPr>
          <w:p w14:paraId="0E217D33" w14:textId="319658FC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E)</w:t>
            </w:r>
          </w:p>
          <w:p w14:paraId="35CCBEE8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148B2" w:rsidRPr="006148B2" w14:paraId="64E2AD2B" w14:textId="77777777" w:rsidTr="002D575F">
        <w:tc>
          <w:tcPr>
            <w:tcW w:w="4077" w:type="dxa"/>
          </w:tcPr>
          <w:p w14:paraId="33213EB9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SOMMA INCASSATA</w:t>
            </w:r>
          </w:p>
          <w:p w14:paraId="1D7002F2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D2DB92E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€ 6.250,00</w:t>
            </w:r>
          </w:p>
          <w:p w14:paraId="0E260D8E" w14:textId="3D878011" w:rsidR="00E918BA" w:rsidRPr="006148B2" w:rsidRDefault="00E918BA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Fattura </w:t>
            </w:r>
            <w:r w:rsidR="00631128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120 d</w:t>
            </w: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el </w:t>
            </w:r>
            <w:r w:rsidR="00631128"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19/08/2022</w:t>
            </w:r>
          </w:p>
        </w:tc>
      </w:tr>
      <w:tr w:rsidR="006148B2" w:rsidRPr="006148B2" w14:paraId="5C0E59D0" w14:textId="77777777" w:rsidTr="002D575F">
        <w:tc>
          <w:tcPr>
            <w:tcW w:w="4077" w:type="dxa"/>
          </w:tcPr>
          <w:p w14:paraId="671A2761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DATA INCASSO</w:t>
            </w:r>
          </w:p>
          <w:p w14:paraId="7165AF7E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50A6D42" w14:textId="451888A2" w:rsidR="00E918BA" w:rsidRPr="006148B2" w:rsidRDefault="00E918BA" w:rsidP="002D575F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>16/12/2022</w:t>
            </w:r>
          </w:p>
        </w:tc>
      </w:tr>
      <w:tr w:rsidR="006148B2" w:rsidRPr="006148B2" w14:paraId="70B8ED15" w14:textId="77777777" w:rsidTr="002D575F">
        <w:tc>
          <w:tcPr>
            <w:tcW w:w="4077" w:type="dxa"/>
          </w:tcPr>
          <w:p w14:paraId="2D985C6D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CAUSALE</w:t>
            </w:r>
          </w:p>
          <w:p w14:paraId="491E8F99" w14:textId="77777777" w:rsidR="00E918BA" w:rsidRPr="006148B2" w:rsidRDefault="00E918BA" w:rsidP="002D575F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477BDCB" w14:textId="77777777" w:rsidR="00E918BA" w:rsidRPr="006148B2" w:rsidRDefault="00E918BA" w:rsidP="002D575F">
            <w:pPr>
              <w:jc w:val="both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6148B2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Sponsorizzazione come da contratto SAP 5000012520  </w:t>
            </w:r>
          </w:p>
        </w:tc>
      </w:tr>
    </w:tbl>
    <w:p w14:paraId="0B307C61" w14:textId="77777777" w:rsidR="002F39F9" w:rsidRPr="002F39F9" w:rsidRDefault="002F39F9" w:rsidP="002F39F9">
      <w:pPr>
        <w:rPr>
          <w:rFonts w:cstheme="minorHAnsi"/>
          <w:b/>
          <w:color w:val="0070C0"/>
          <w:sz w:val="20"/>
          <w:szCs w:val="20"/>
        </w:rPr>
      </w:pPr>
    </w:p>
    <w:p w14:paraId="0CE3A762" w14:textId="77777777" w:rsidR="007F0272" w:rsidRPr="00DB0B1C" w:rsidRDefault="007F0272" w:rsidP="006148B2">
      <w:pPr>
        <w:rPr>
          <w:rFonts w:cstheme="minorHAnsi"/>
          <w:b/>
          <w:color w:val="0070C0"/>
          <w:sz w:val="20"/>
          <w:szCs w:val="20"/>
        </w:rPr>
      </w:pPr>
    </w:p>
    <w:p w14:paraId="6DA294BE" w14:textId="0B772497" w:rsidR="007F0272" w:rsidRPr="00DB0B1C" w:rsidRDefault="007F0272" w:rsidP="006148B2">
      <w:pPr>
        <w:ind w:left="360"/>
        <w:rPr>
          <w:rFonts w:cstheme="minorHAnsi"/>
          <w:b/>
          <w:color w:val="0070C0"/>
          <w:sz w:val="20"/>
          <w:szCs w:val="20"/>
        </w:rPr>
      </w:pPr>
    </w:p>
    <w:p w14:paraId="2E6AEBD7" w14:textId="77777777" w:rsidR="009771F6" w:rsidRPr="00497383" w:rsidRDefault="009771F6" w:rsidP="00662342">
      <w:pPr>
        <w:ind w:left="360"/>
        <w:rPr>
          <w:rFonts w:cstheme="minorHAnsi"/>
          <w:b/>
          <w:color w:val="0070C0"/>
          <w:sz w:val="20"/>
          <w:szCs w:val="20"/>
        </w:rPr>
      </w:pPr>
    </w:p>
    <w:sectPr w:rsidR="009771F6" w:rsidRPr="00497383" w:rsidSect="00033F8C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6F1"/>
    <w:multiLevelType w:val="hybridMultilevel"/>
    <w:tmpl w:val="DFF8CA7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ACF6920"/>
    <w:multiLevelType w:val="hybridMultilevel"/>
    <w:tmpl w:val="DDF831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8BE"/>
    <w:multiLevelType w:val="hybridMultilevel"/>
    <w:tmpl w:val="DDF831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696"/>
    <w:multiLevelType w:val="multilevel"/>
    <w:tmpl w:val="C84C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A326D"/>
    <w:multiLevelType w:val="hybridMultilevel"/>
    <w:tmpl w:val="151AF95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3DFC"/>
    <w:multiLevelType w:val="hybridMultilevel"/>
    <w:tmpl w:val="DABCF2E2"/>
    <w:lvl w:ilvl="0" w:tplc="3664E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7153D2"/>
    <w:multiLevelType w:val="hybridMultilevel"/>
    <w:tmpl w:val="C31E0DD6"/>
    <w:lvl w:ilvl="0" w:tplc="38D816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732"/>
    <w:multiLevelType w:val="hybridMultilevel"/>
    <w:tmpl w:val="DDF831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2533"/>
    <w:multiLevelType w:val="hybridMultilevel"/>
    <w:tmpl w:val="C31E0DD6"/>
    <w:lvl w:ilvl="0" w:tplc="38D816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62E76"/>
    <w:multiLevelType w:val="hybridMultilevel"/>
    <w:tmpl w:val="3C3E9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11AE"/>
    <w:multiLevelType w:val="hybridMultilevel"/>
    <w:tmpl w:val="C31E0DD6"/>
    <w:lvl w:ilvl="0" w:tplc="38D816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0578"/>
    <w:multiLevelType w:val="hybridMultilevel"/>
    <w:tmpl w:val="DDF831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6E04"/>
    <w:multiLevelType w:val="hybridMultilevel"/>
    <w:tmpl w:val="4796A60E"/>
    <w:lvl w:ilvl="0" w:tplc="38D816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51DB1"/>
    <w:multiLevelType w:val="hybridMultilevel"/>
    <w:tmpl w:val="C8481316"/>
    <w:lvl w:ilvl="0" w:tplc="8F94B5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131EB"/>
    <w:multiLevelType w:val="hybridMultilevel"/>
    <w:tmpl w:val="C31E0DD6"/>
    <w:lvl w:ilvl="0" w:tplc="38D816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40D3"/>
    <w:multiLevelType w:val="hybridMultilevel"/>
    <w:tmpl w:val="DDF8312E"/>
    <w:lvl w:ilvl="0" w:tplc="04100011">
      <w:start w:val="4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CCD3C63"/>
    <w:multiLevelType w:val="hybridMultilevel"/>
    <w:tmpl w:val="DDF831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ABC"/>
    <w:multiLevelType w:val="hybridMultilevel"/>
    <w:tmpl w:val="5156E2E2"/>
    <w:lvl w:ilvl="0" w:tplc="1B3073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85B5D"/>
    <w:multiLevelType w:val="hybridMultilevel"/>
    <w:tmpl w:val="4032452A"/>
    <w:lvl w:ilvl="0" w:tplc="04100011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E2B4C"/>
    <w:multiLevelType w:val="hybridMultilevel"/>
    <w:tmpl w:val="C31E0DD6"/>
    <w:lvl w:ilvl="0" w:tplc="38D816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D5CC5"/>
    <w:multiLevelType w:val="hybridMultilevel"/>
    <w:tmpl w:val="C31E0DD6"/>
    <w:lvl w:ilvl="0" w:tplc="38D816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25372"/>
    <w:multiLevelType w:val="hybridMultilevel"/>
    <w:tmpl w:val="4796A60E"/>
    <w:lvl w:ilvl="0" w:tplc="38D816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30705">
    <w:abstractNumId w:val="0"/>
  </w:num>
  <w:num w:numId="2" w16cid:durableId="320278800">
    <w:abstractNumId w:val="13"/>
  </w:num>
  <w:num w:numId="3" w16cid:durableId="1712336465">
    <w:abstractNumId w:val="9"/>
  </w:num>
  <w:num w:numId="4" w16cid:durableId="1620918968">
    <w:abstractNumId w:val="12"/>
  </w:num>
  <w:num w:numId="5" w16cid:durableId="835416254">
    <w:abstractNumId w:val="8"/>
  </w:num>
  <w:num w:numId="6" w16cid:durableId="2032994237">
    <w:abstractNumId w:val="10"/>
  </w:num>
  <w:num w:numId="7" w16cid:durableId="25838205">
    <w:abstractNumId w:val="19"/>
  </w:num>
  <w:num w:numId="8" w16cid:durableId="2052878621">
    <w:abstractNumId w:val="14"/>
  </w:num>
  <w:num w:numId="9" w16cid:durableId="1690832344">
    <w:abstractNumId w:val="6"/>
  </w:num>
  <w:num w:numId="10" w16cid:durableId="1136216648">
    <w:abstractNumId w:val="20"/>
  </w:num>
  <w:num w:numId="11" w16cid:durableId="446781427">
    <w:abstractNumId w:val="21"/>
  </w:num>
  <w:num w:numId="12" w16cid:durableId="182138172">
    <w:abstractNumId w:val="15"/>
  </w:num>
  <w:num w:numId="13" w16cid:durableId="1165049694">
    <w:abstractNumId w:val="2"/>
  </w:num>
  <w:num w:numId="14" w16cid:durableId="1201379">
    <w:abstractNumId w:val="11"/>
  </w:num>
  <w:num w:numId="15" w16cid:durableId="1029335912">
    <w:abstractNumId w:val="7"/>
  </w:num>
  <w:num w:numId="16" w16cid:durableId="1053113807">
    <w:abstractNumId w:val="1"/>
  </w:num>
  <w:num w:numId="17" w16cid:durableId="1974479551">
    <w:abstractNumId w:val="16"/>
  </w:num>
  <w:num w:numId="18" w16cid:durableId="513884503">
    <w:abstractNumId w:val="18"/>
  </w:num>
  <w:num w:numId="19" w16cid:durableId="1983731611">
    <w:abstractNumId w:val="5"/>
  </w:num>
  <w:num w:numId="20" w16cid:durableId="1847283346">
    <w:abstractNumId w:val="17"/>
  </w:num>
  <w:num w:numId="21" w16cid:durableId="1790974697">
    <w:abstractNumId w:val="3"/>
  </w:num>
  <w:num w:numId="22" w16cid:durableId="1241451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C00"/>
    <w:rsid w:val="00033F8C"/>
    <w:rsid w:val="0003682C"/>
    <w:rsid w:val="00042DB9"/>
    <w:rsid w:val="00044A8A"/>
    <w:rsid w:val="00091888"/>
    <w:rsid w:val="00093F30"/>
    <w:rsid w:val="00135635"/>
    <w:rsid w:val="001C63A2"/>
    <w:rsid w:val="00246994"/>
    <w:rsid w:val="002A6E59"/>
    <w:rsid w:val="002F39F9"/>
    <w:rsid w:val="00351957"/>
    <w:rsid w:val="00366C2D"/>
    <w:rsid w:val="0038483A"/>
    <w:rsid w:val="003B1F6C"/>
    <w:rsid w:val="003F0444"/>
    <w:rsid w:val="0047541B"/>
    <w:rsid w:val="00497383"/>
    <w:rsid w:val="004D6ED0"/>
    <w:rsid w:val="005177CF"/>
    <w:rsid w:val="005201C7"/>
    <w:rsid w:val="005D0125"/>
    <w:rsid w:val="005D2E4C"/>
    <w:rsid w:val="0060431C"/>
    <w:rsid w:val="006148B2"/>
    <w:rsid w:val="0061612C"/>
    <w:rsid w:val="00631128"/>
    <w:rsid w:val="00662342"/>
    <w:rsid w:val="00667826"/>
    <w:rsid w:val="00680F3C"/>
    <w:rsid w:val="006A72D5"/>
    <w:rsid w:val="006C7828"/>
    <w:rsid w:val="006E2B96"/>
    <w:rsid w:val="00704B86"/>
    <w:rsid w:val="00723B50"/>
    <w:rsid w:val="0073261A"/>
    <w:rsid w:val="00735B1D"/>
    <w:rsid w:val="007937D5"/>
    <w:rsid w:val="007F0272"/>
    <w:rsid w:val="00806D6C"/>
    <w:rsid w:val="00821ECE"/>
    <w:rsid w:val="0087701F"/>
    <w:rsid w:val="008B4528"/>
    <w:rsid w:val="00963BBD"/>
    <w:rsid w:val="009771F6"/>
    <w:rsid w:val="00990562"/>
    <w:rsid w:val="009E230B"/>
    <w:rsid w:val="009E64E2"/>
    <w:rsid w:val="00A43FB6"/>
    <w:rsid w:val="00A90743"/>
    <w:rsid w:val="00AA1BF3"/>
    <w:rsid w:val="00AD4C1B"/>
    <w:rsid w:val="00AF2855"/>
    <w:rsid w:val="00B02230"/>
    <w:rsid w:val="00B579AE"/>
    <w:rsid w:val="00B81496"/>
    <w:rsid w:val="00B91521"/>
    <w:rsid w:val="00BB7127"/>
    <w:rsid w:val="00BF5BED"/>
    <w:rsid w:val="00C13A09"/>
    <w:rsid w:val="00C47454"/>
    <w:rsid w:val="00C56B7C"/>
    <w:rsid w:val="00CF133C"/>
    <w:rsid w:val="00D23EA3"/>
    <w:rsid w:val="00D713EC"/>
    <w:rsid w:val="00D73C00"/>
    <w:rsid w:val="00D82A94"/>
    <w:rsid w:val="00DA2C6A"/>
    <w:rsid w:val="00DB0B1C"/>
    <w:rsid w:val="00DD1561"/>
    <w:rsid w:val="00E40AAF"/>
    <w:rsid w:val="00E918BA"/>
    <w:rsid w:val="00EA6BDF"/>
    <w:rsid w:val="00ED62DC"/>
    <w:rsid w:val="00F000BF"/>
    <w:rsid w:val="00F024CE"/>
    <w:rsid w:val="00F026AD"/>
    <w:rsid w:val="00F12F30"/>
    <w:rsid w:val="00F63BA9"/>
    <w:rsid w:val="00FD3F5D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A997"/>
  <w15:docId w15:val="{17E1CB13-1CE1-3048-A7B5-042B5FCB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3C0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A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Microsoft Office User</cp:lastModifiedBy>
  <cp:revision>59</cp:revision>
  <cp:lastPrinted>2023-06-21T09:00:00Z</cp:lastPrinted>
  <dcterms:created xsi:type="dcterms:W3CDTF">2019-02-25T17:14:00Z</dcterms:created>
  <dcterms:modified xsi:type="dcterms:W3CDTF">2023-06-26T09:16:00Z</dcterms:modified>
</cp:coreProperties>
</file>